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48" w:rsidRDefault="000A4548" w:rsidP="000A4548">
      <w:pPr>
        <w:spacing w:before="100" w:beforeAutospacing="1"/>
        <w:jc w:val="center"/>
        <w:rPr>
          <w:b/>
          <w:bCs/>
          <w:sz w:val="26"/>
          <w:szCs w:val="26"/>
        </w:rPr>
      </w:pPr>
      <w:r w:rsidRPr="0004536C">
        <w:rPr>
          <w:b/>
          <w:bCs/>
          <w:sz w:val="26"/>
          <w:szCs w:val="26"/>
        </w:rPr>
        <w:t xml:space="preserve">Информация </w:t>
      </w:r>
    </w:p>
    <w:p w:rsidR="001D3A93" w:rsidRDefault="00DB5717" w:rsidP="001D3A93">
      <w:pPr>
        <w:spacing w:before="100" w:beforeAutospacing="1"/>
        <w:jc w:val="center"/>
        <w:rPr>
          <w:bCs/>
          <w:sz w:val="26"/>
          <w:szCs w:val="26"/>
        </w:rPr>
      </w:pPr>
      <w:proofErr w:type="gramStart"/>
      <w:r w:rsidRPr="0004536C">
        <w:rPr>
          <w:bCs/>
          <w:sz w:val="26"/>
          <w:szCs w:val="26"/>
        </w:rPr>
        <w:t xml:space="preserve">о результатах рассмотрения </w:t>
      </w:r>
      <w:r>
        <w:rPr>
          <w:bCs/>
          <w:sz w:val="26"/>
          <w:szCs w:val="26"/>
        </w:rPr>
        <w:t>предложений участник</w:t>
      </w:r>
      <w:r w:rsidR="001D3A93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отбора на</w:t>
      </w:r>
      <w:r w:rsidRPr="0004536C">
        <w:rPr>
          <w:bCs/>
          <w:sz w:val="26"/>
          <w:szCs w:val="26"/>
        </w:rPr>
        <w:t xml:space="preserve">  предоставлени</w:t>
      </w:r>
      <w:r>
        <w:rPr>
          <w:bCs/>
          <w:sz w:val="26"/>
          <w:szCs w:val="26"/>
        </w:rPr>
        <w:t>е</w:t>
      </w:r>
      <w:r w:rsidRPr="0004536C">
        <w:rPr>
          <w:bCs/>
          <w:sz w:val="26"/>
          <w:szCs w:val="26"/>
        </w:rPr>
        <w:t xml:space="preserve">  в 2021 году субсидий </w:t>
      </w:r>
      <w:r w:rsidR="003C66E7" w:rsidRPr="0004536C">
        <w:rPr>
          <w:bCs/>
          <w:sz w:val="26"/>
          <w:szCs w:val="26"/>
        </w:rPr>
        <w:t xml:space="preserve"> </w:t>
      </w:r>
      <w:r w:rsidR="001D3A93" w:rsidRPr="0004536C">
        <w:rPr>
          <w:bCs/>
          <w:sz w:val="26"/>
          <w:szCs w:val="26"/>
        </w:rPr>
        <w:t xml:space="preserve">предприятиям хлебопекарной промышленности на реализацию произведенных и реализованных хлеба и хлебобулочных изделий, источником финансового обеспечения которой являются иные межбюджетные трансферты из федерального бюджета и средства республиканского бюджета Республики Хакасия, проводимого в соответствии с постановлением Правительства Республики Хакасия от 05.02.2021 № 39 «Об утверждении порядков  </w:t>
      </w:r>
      <w:r w:rsidR="001D3A93" w:rsidRPr="0004536C">
        <w:rPr>
          <w:sz w:val="26"/>
          <w:szCs w:val="26"/>
        </w:rPr>
        <w:t>предоставления субсидий производителям муки на</w:t>
      </w:r>
      <w:proofErr w:type="gramEnd"/>
      <w:r w:rsidR="001D3A93" w:rsidRPr="0004536C">
        <w:rPr>
          <w:sz w:val="26"/>
          <w:szCs w:val="26"/>
        </w:rPr>
        <w:t xml:space="preserve"> закупку продовольственной пшеницы и предприятиям хлебопекарной промышленности на реализацию произведенных и реализованных хлеба и хлебобулочных изделий, источником финансового </w:t>
      </w:r>
      <w:proofErr w:type="gramStart"/>
      <w:r w:rsidR="001D3A93" w:rsidRPr="0004536C">
        <w:rPr>
          <w:sz w:val="26"/>
          <w:szCs w:val="26"/>
        </w:rPr>
        <w:t>обеспечения</w:t>
      </w:r>
      <w:proofErr w:type="gramEnd"/>
      <w:r w:rsidR="001D3A93" w:rsidRPr="0004536C">
        <w:rPr>
          <w:sz w:val="26"/>
          <w:szCs w:val="26"/>
        </w:rPr>
        <w:t xml:space="preserve"> которых являются иные межбюджетные трансферты из федерального бюджета и средства республиканского бюджета Республики Хакасия</w:t>
      </w:r>
      <w:r w:rsidR="001D3A93" w:rsidRPr="0004536C">
        <w:rPr>
          <w:bCs/>
          <w:sz w:val="26"/>
          <w:szCs w:val="26"/>
        </w:rPr>
        <w:t>»</w:t>
      </w:r>
    </w:p>
    <w:p w:rsidR="00DB5717" w:rsidRPr="000A4548" w:rsidRDefault="00DB5717" w:rsidP="001D3A93">
      <w:pPr>
        <w:spacing w:before="100" w:beforeAutospacing="1"/>
        <w:jc w:val="center"/>
        <w:rPr>
          <w:sz w:val="26"/>
          <w:szCs w:val="26"/>
        </w:rPr>
      </w:pPr>
      <w:r w:rsidRPr="000A4548">
        <w:rPr>
          <w:sz w:val="24"/>
          <w:szCs w:val="24"/>
        </w:rPr>
        <w:t> </w:t>
      </w:r>
      <w:r w:rsidRPr="000A4548">
        <w:rPr>
          <w:sz w:val="26"/>
          <w:szCs w:val="26"/>
        </w:rPr>
        <w:t> </w:t>
      </w:r>
      <w:r w:rsidRPr="006F7D43">
        <w:rPr>
          <w:b/>
          <w:bCs/>
          <w:sz w:val="26"/>
          <w:szCs w:val="26"/>
        </w:rPr>
        <w:t xml:space="preserve">1) Дата, время и место </w:t>
      </w:r>
      <w:proofErr w:type="gramStart"/>
      <w:r w:rsidRPr="006F7D43">
        <w:rPr>
          <w:b/>
          <w:bCs/>
          <w:sz w:val="26"/>
          <w:szCs w:val="26"/>
        </w:rPr>
        <w:t>проведения рассмотрения предложений участников отбора</w:t>
      </w:r>
      <w:proofErr w:type="gramEnd"/>
      <w:r w:rsidRPr="006F7D43">
        <w:rPr>
          <w:b/>
          <w:bCs/>
          <w:sz w:val="26"/>
          <w:szCs w:val="26"/>
        </w:rPr>
        <w:t xml:space="preserve">: </w:t>
      </w:r>
      <w:r w:rsidRPr="006F7D43">
        <w:rPr>
          <w:bCs/>
          <w:sz w:val="26"/>
          <w:szCs w:val="26"/>
        </w:rPr>
        <w:t>М</w:t>
      </w:r>
      <w:r w:rsidRPr="000A4548">
        <w:rPr>
          <w:sz w:val="26"/>
          <w:szCs w:val="26"/>
        </w:rPr>
        <w:t xml:space="preserve">инистерство </w:t>
      </w:r>
      <w:r w:rsidRPr="006F7D43">
        <w:rPr>
          <w:sz w:val="26"/>
          <w:szCs w:val="26"/>
        </w:rPr>
        <w:t>сельского хозяйства и продовольствия Республики Хакасия</w:t>
      </w:r>
      <w:r w:rsidRPr="000A4548">
        <w:rPr>
          <w:sz w:val="26"/>
          <w:szCs w:val="26"/>
        </w:rPr>
        <w:t xml:space="preserve">, </w:t>
      </w:r>
      <w:r w:rsidR="00EF71E6">
        <w:rPr>
          <w:sz w:val="26"/>
          <w:szCs w:val="26"/>
        </w:rPr>
        <w:t>0</w:t>
      </w:r>
      <w:r w:rsidR="00B323F4">
        <w:rPr>
          <w:sz w:val="26"/>
          <w:szCs w:val="26"/>
        </w:rPr>
        <w:t>2</w:t>
      </w:r>
      <w:r w:rsidRPr="000A4548">
        <w:rPr>
          <w:sz w:val="26"/>
          <w:szCs w:val="26"/>
        </w:rPr>
        <w:t>.</w:t>
      </w:r>
      <w:r w:rsidR="00EF71E6">
        <w:rPr>
          <w:sz w:val="26"/>
          <w:szCs w:val="26"/>
        </w:rPr>
        <w:t>1</w:t>
      </w:r>
      <w:r w:rsidR="00B323F4">
        <w:rPr>
          <w:sz w:val="26"/>
          <w:szCs w:val="26"/>
        </w:rPr>
        <w:t>2</w:t>
      </w:r>
      <w:r w:rsidRPr="000A4548">
        <w:rPr>
          <w:sz w:val="26"/>
          <w:szCs w:val="26"/>
        </w:rPr>
        <w:t>.2021, 11 час. 00 мин., 6</w:t>
      </w:r>
      <w:r w:rsidRPr="006F7D43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6F7D43">
        <w:rPr>
          <w:sz w:val="26"/>
          <w:szCs w:val="26"/>
        </w:rPr>
        <w:t>01</w:t>
      </w:r>
      <w:r w:rsidRPr="000A4548">
        <w:rPr>
          <w:sz w:val="26"/>
          <w:szCs w:val="26"/>
        </w:rPr>
        <w:t>7, г. </w:t>
      </w:r>
      <w:r w:rsidRPr="006F7D43">
        <w:rPr>
          <w:sz w:val="26"/>
          <w:szCs w:val="26"/>
        </w:rPr>
        <w:t>г. Абакан</w:t>
      </w:r>
      <w:r w:rsidRPr="000A4548">
        <w:rPr>
          <w:sz w:val="26"/>
          <w:szCs w:val="26"/>
        </w:rPr>
        <w:t>, ул. </w:t>
      </w:r>
      <w:r w:rsidRPr="006F7D43">
        <w:rPr>
          <w:sz w:val="26"/>
          <w:szCs w:val="26"/>
        </w:rPr>
        <w:t>Ленинского Комсомола, д. 3</w:t>
      </w:r>
      <w:r w:rsidRPr="000A4548">
        <w:rPr>
          <w:sz w:val="26"/>
          <w:szCs w:val="26"/>
        </w:rPr>
        <w:t xml:space="preserve">, </w:t>
      </w:r>
      <w:proofErr w:type="spellStart"/>
      <w:r w:rsidRPr="000A4548">
        <w:rPr>
          <w:sz w:val="26"/>
          <w:szCs w:val="26"/>
        </w:rPr>
        <w:t>каб</w:t>
      </w:r>
      <w:proofErr w:type="spellEnd"/>
      <w:r w:rsidRPr="000A4548">
        <w:rPr>
          <w:sz w:val="26"/>
          <w:szCs w:val="26"/>
        </w:rPr>
        <w:t xml:space="preserve">. </w:t>
      </w:r>
      <w:r>
        <w:rPr>
          <w:sz w:val="26"/>
          <w:szCs w:val="26"/>
        </w:rPr>
        <w:t>2</w:t>
      </w:r>
      <w:r w:rsidRPr="000A4548">
        <w:rPr>
          <w:sz w:val="26"/>
          <w:szCs w:val="26"/>
        </w:rPr>
        <w:t>.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 </w:t>
      </w:r>
      <w:r w:rsidRPr="006F7D43">
        <w:rPr>
          <w:sz w:val="26"/>
          <w:szCs w:val="26"/>
        </w:rPr>
        <w:t>2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предложения</w:t>
      </w:r>
      <w:r>
        <w:rPr>
          <w:b/>
          <w:bCs/>
          <w:sz w:val="26"/>
          <w:szCs w:val="26"/>
        </w:rPr>
        <w:t xml:space="preserve"> которого</w:t>
      </w:r>
      <w:r w:rsidRPr="006F7D43">
        <w:rPr>
          <w:b/>
          <w:bCs/>
          <w:sz w:val="26"/>
          <w:szCs w:val="26"/>
        </w:rPr>
        <w:t xml:space="preserve"> были рассмотрены: </w:t>
      </w:r>
    </w:p>
    <w:p w:rsidR="00DB5717" w:rsidRDefault="00DB5717" w:rsidP="00DB5717">
      <w:pPr>
        <w:tabs>
          <w:tab w:val="left" w:pos="4253"/>
        </w:tabs>
        <w:rPr>
          <w:sz w:val="26"/>
          <w:szCs w:val="26"/>
        </w:rPr>
      </w:pPr>
    </w:p>
    <w:p w:rsidR="00DB5717" w:rsidRDefault="00DB5717" w:rsidP="00D94338">
      <w:pPr>
        <w:tabs>
          <w:tab w:val="left" w:pos="4253"/>
        </w:tabs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 – </w:t>
      </w:r>
      <w:r w:rsidR="001D3A93">
        <w:rPr>
          <w:sz w:val="26"/>
          <w:szCs w:val="26"/>
        </w:rPr>
        <w:t>ООО «</w:t>
      </w:r>
      <w:proofErr w:type="spellStart"/>
      <w:r w:rsidR="001D3A93">
        <w:rPr>
          <w:sz w:val="26"/>
          <w:szCs w:val="26"/>
        </w:rPr>
        <w:t>Таштыпский</w:t>
      </w:r>
      <w:proofErr w:type="spellEnd"/>
      <w:r w:rsidR="001D3A93">
        <w:rPr>
          <w:sz w:val="26"/>
          <w:szCs w:val="26"/>
        </w:rPr>
        <w:t xml:space="preserve"> </w:t>
      </w:r>
      <w:proofErr w:type="spellStart"/>
      <w:r w:rsidR="001D3A93">
        <w:rPr>
          <w:sz w:val="26"/>
          <w:szCs w:val="26"/>
        </w:rPr>
        <w:t>хлебокомбинат</w:t>
      </w:r>
      <w:proofErr w:type="spellEnd"/>
      <w:r w:rsidR="001D3A93">
        <w:rPr>
          <w:sz w:val="26"/>
          <w:szCs w:val="26"/>
        </w:rPr>
        <w:t>»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sz w:val="26"/>
          <w:szCs w:val="26"/>
        </w:rPr>
        <w:t>3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заявк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котор</w:t>
      </w:r>
      <w:r>
        <w:rPr>
          <w:b/>
          <w:bCs/>
          <w:sz w:val="26"/>
          <w:szCs w:val="26"/>
        </w:rPr>
        <w:t>ого</w:t>
      </w:r>
      <w:r w:rsidRPr="006F7D43">
        <w:rPr>
          <w:b/>
          <w:bCs/>
          <w:sz w:val="26"/>
          <w:szCs w:val="26"/>
        </w:rPr>
        <w:t xml:space="preserve"> был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отклонен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, с </w:t>
      </w:r>
      <w:r>
        <w:rPr>
          <w:b/>
          <w:bCs/>
          <w:sz w:val="26"/>
          <w:szCs w:val="26"/>
        </w:rPr>
        <w:t>указанием причин их отклонения:</w:t>
      </w:r>
      <w:r w:rsidRPr="000A4548">
        <w:rPr>
          <w:sz w:val="26"/>
          <w:szCs w:val="26"/>
        </w:rPr>
        <w:t xml:space="preserve"> отсутствует.</w:t>
      </w:r>
    </w:p>
    <w:p w:rsidR="00DB5717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b/>
          <w:bCs/>
          <w:sz w:val="26"/>
          <w:szCs w:val="26"/>
        </w:rPr>
        <w:t>4) Наименование получателя (получателей) субсидии, с которым заключается соглашение по результатам отбора, и размер предоставляемой ему субсидии</w:t>
      </w:r>
      <w:r w:rsidRPr="000A4548">
        <w:rPr>
          <w:sz w:val="26"/>
          <w:szCs w:val="26"/>
        </w:rPr>
        <w:t>:</w:t>
      </w:r>
    </w:p>
    <w:p w:rsidR="00DB5717" w:rsidRPr="000A4548" w:rsidRDefault="00D94338" w:rsidP="00D94338">
      <w:pPr>
        <w:spacing w:before="100" w:beforeAutospacing="1"/>
        <w:ind w:firstLine="708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1D3A93">
        <w:rPr>
          <w:sz w:val="26"/>
          <w:szCs w:val="26"/>
        </w:rPr>
        <w:t>ООО «</w:t>
      </w:r>
      <w:proofErr w:type="spellStart"/>
      <w:r w:rsidR="001D3A93">
        <w:rPr>
          <w:sz w:val="26"/>
          <w:szCs w:val="26"/>
        </w:rPr>
        <w:t>Таштыпский</w:t>
      </w:r>
      <w:proofErr w:type="spellEnd"/>
      <w:r w:rsidR="001D3A93">
        <w:rPr>
          <w:sz w:val="26"/>
          <w:szCs w:val="26"/>
        </w:rPr>
        <w:t xml:space="preserve"> </w:t>
      </w:r>
      <w:proofErr w:type="spellStart"/>
      <w:r w:rsidR="001D3A93">
        <w:rPr>
          <w:sz w:val="26"/>
          <w:szCs w:val="26"/>
        </w:rPr>
        <w:t>хлебокомбинат</w:t>
      </w:r>
      <w:proofErr w:type="spellEnd"/>
      <w:r w:rsidR="001D3A93">
        <w:rPr>
          <w:sz w:val="26"/>
          <w:szCs w:val="26"/>
        </w:rPr>
        <w:t>»</w:t>
      </w:r>
      <w:r w:rsidR="00DB5717">
        <w:rPr>
          <w:sz w:val="26"/>
          <w:szCs w:val="26"/>
        </w:rPr>
        <w:t xml:space="preserve">. </w:t>
      </w:r>
      <w:r w:rsidR="00DB5717" w:rsidRPr="000A4548">
        <w:rPr>
          <w:sz w:val="26"/>
          <w:szCs w:val="26"/>
        </w:rPr>
        <w:t xml:space="preserve">Субсидия в размере </w:t>
      </w:r>
      <w:r w:rsidR="00DB5717">
        <w:rPr>
          <w:sz w:val="26"/>
          <w:szCs w:val="26"/>
        </w:rPr>
        <w:t xml:space="preserve"> </w:t>
      </w:r>
      <w:r w:rsidR="00B7097A">
        <w:rPr>
          <w:sz w:val="26"/>
          <w:szCs w:val="26"/>
        </w:rPr>
        <w:t>1</w:t>
      </w:r>
      <w:r w:rsidR="00EF71E6">
        <w:rPr>
          <w:sz w:val="26"/>
          <w:szCs w:val="26"/>
        </w:rPr>
        <w:t>4</w:t>
      </w:r>
      <w:r w:rsidR="00B323F4">
        <w:rPr>
          <w:sz w:val="26"/>
          <w:szCs w:val="26"/>
        </w:rPr>
        <w:t>6</w:t>
      </w:r>
      <w:r w:rsidR="00B7097A">
        <w:rPr>
          <w:sz w:val="26"/>
          <w:szCs w:val="26"/>
        </w:rPr>
        <w:t xml:space="preserve"> </w:t>
      </w:r>
      <w:r w:rsidR="00B323F4">
        <w:rPr>
          <w:sz w:val="26"/>
          <w:szCs w:val="26"/>
        </w:rPr>
        <w:t>286</w:t>
      </w:r>
      <w:bookmarkStart w:id="0" w:name="_GoBack"/>
      <w:bookmarkEnd w:id="0"/>
      <w:r w:rsidR="001D3A93">
        <w:rPr>
          <w:sz w:val="26"/>
          <w:szCs w:val="26"/>
        </w:rPr>
        <w:t>,00</w:t>
      </w:r>
      <w:r w:rsidR="00DB5717">
        <w:rPr>
          <w:sz w:val="26"/>
          <w:szCs w:val="26"/>
        </w:rPr>
        <w:t xml:space="preserve"> руб.        </w:t>
      </w:r>
    </w:p>
    <w:p w:rsidR="00DB5717" w:rsidRDefault="00DB5717" w:rsidP="00DB5717">
      <w:pPr>
        <w:tabs>
          <w:tab w:val="left" w:pos="4253"/>
        </w:tabs>
        <w:rPr>
          <w:bCs/>
          <w:sz w:val="26"/>
          <w:szCs w:val="26"/>
        </w:rPr>
      </w:pPr>
    </w:p>
    <w:sectPr w:rsidR="00DB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C"/>
    <w:rsid w:val="00006AF7"/>
    <w:rsid w:val="00007012"/>
    <w:rsid w:val="00013B1D"/>
    <w:rsid w:val="00021E25"/>
    <w:rsid w:val="00022E11"/>
    <w:rsid w:val="0002627D"/>
    <w:rsid w:val="0003234D"/>
    <w:rsid w:val="00036EF4"/>
    <w:rsid w:val="00037C1C"/>
    <w:rsid w:val="00037D1A"/>
    <w:rsid w:val="00044C6A"/>
    <w:rsid w:val="0004536C"/>
    <w:rsid w:val="00045569"/>
    <w:rsid w:val="00052F74"/>
    <w:rsid w:val="000572BF"/>
    <w:rsid w:val="000577BA"/>
    <w:rsid w:val="00057CA3"/>
    <w:rsid w:val="00071893"/>
    <w:rsid w:val="00073951"/>
    <w:rsid w:val="00073BED"/>
    <w:rsid w:val="00075E1F"/>
    <w:rsid w:val="0007761C"/>
    <w:rsid w:val="00082E06"/>
    <w:rsid w:val="000901CA"/>
    <w:rsid w:val="00094EC2"/>
    <w:rsid w:val="000A4548"/>
    <w:rsid w:val="000B2802"/>
    <w:rsid w:val="000B3252"/>
    <w:rsid w:val="000C3C2C"/>
    <w:rsid w:val="000D0A28"/>
    <w:rsid w:val="000D6A90"/>
    <w:rsid w:val="000F5AE7"/>
    <w:rsid w:val="000F7E30"/>
    <w:rsid w:val="00102481"/>
    <w:rsid w:val="00105445"/>
    <w:rsid w:val="001065DA"/>
    <w:rsid w:val="00112002"/>
    <w:rsid w:val="00112E55"/>
    <w:rsid w:val="00115978"/>
    <w:rsid w:val="00122D6E"/>
    <w:rsid w:val="00124A3F"/>
    <w:rsid w:val="0012529F"/>
    <w:rsid w:val="00133B99"/>
    <w:rsid w:val="00135367"/>
    <w:rsid w:val="001446C6"/>
    <w:rsid w:val="00147AA1"/>
    <w:rsid w:val="00153006"/>
    <w:rsid w:val="001559A2"/>
    <w:rsid w:val="001710E3"/>
    <w:rsid w:val="001713AE"/>
    <w:rsid w:val="00171B28"/>
    <w:rsid w:val="0017345B"/>
    <w:rsid w:val="00176DA6"/>
    <w:rsid w:val="00180F2A"/>
    <w:rsid w:val="001859F4"/>
    <w:rsid w:val="00193838"/>
    <w:rsid w:val="00197F94"/>
    <w:rsid w:val="001A13BA"/>
    <w:rsid w:val="001A1D03"/>
    <w:rsid w:val="001A3A7F"/>
    <w:rsid w:val="001C4B9A"/>
    <w:rsid w:val="001C70BA"/>
    <w:rsid w:val="001D3A93"/>
    <w:rsid w:val="001D3E0B"/>
    <w:rsid w:val="001D4733"/>
    <w:rsid w:val="001D6EA6"/>
    <w:rsid w:val="001E2482"/>
    <w:rsid w:val="001E55DA"/>
    <w:rsid w:val="002109B1"/>
    <w:rsid w:val="00210DB9"/>
    <w:rsid w:val="002203F7"/>
    <w:rsid w:val="00221248"/>
    <w:rsid w:val="00221850"/>
    <w:rsid w:val="00221C5C"/>
    <w:rsid w:val="00221D42"/>
    <w:rsid w:val="002304A3"/>
    <w:rsid w:val="00233798"/>
    <w:rsid w:val="00235FA6"/>
    <w:rsid w:val="00236AA4"/>
    <w:rsid w:val="002470C8"/>
    <w:rsid w:val="002649FB"/>
    <w:rsid w:val="002676C0"/>
    <w:rsid w:val="002708FE"/>
    <w:rsid w:val="002715AE"/>
    <w:rsid w:val="002737D0"/>
    <w:rsid w:val="00276E0E"/>
    <w:rsid w:val="002801EE"/>
    <w:rsid w:val="00290B97"/>
    <w:rsid w:val="002A0C35"/>
    <w:rsid w:val="002A55CF"/>
    <w:rsid w:val="002B0215"/>
    <w:rsid w:val="002B1799"/>
    <w:rsid w:val="002C0D4A"/>
    <w:rsid w:val="002C19F5"/>
    <w:rsid w:val="002C1C10"/>
    <w:rsid w:val="002C7366"/>
    <w:rsid w:val="002C7F5C"/>
    <w:rsid w:val="002D761D"/>
    <w:rsid w:val="002D79C2"/>
    <w:rsid w:val="002E4125"/>
    <w:rsid w:val="002F4862"/>
    <w:rsid w:val="002F5A2B"/>
    <w:rsid w:val="0030264E"/>
    <w:rsid w:val="00306633"/>
    <w:rsid w:val="0031128A"/>
    <w:rsid w:val="0031191A"/>
    <w:rsid w:val="00315959"/>
    <w:rsid w:val="003200FC"/>
    <w:rsid w:val="00330CE6"/>
    <w:rsid w:val="00333139"/>
    <w:rsid w:val="00333C83"/>
    <w:rsid w:val="003378A2"/>
    <w:rsid w:val="00340CE3"/>
    <w:rsid w:val="00341C00"/>
    <w:rsid w:val="00343BED"/>
    <w:rsid w:val="00352600"/>
    <w:rsid w:val="003575C6"/>
    <w:rsid w:val="0036744D"/>
    <w:rsid w:val="003752E4"/>
    <w:rsid w:val="003823F9"/>
    <w:rsid w:val="003936F0"/>
    <w:rsid w:val="003A2E78"/>
    <w:rsid w:val="003A79EB"/>
    <w:rsid w:val="003B039B"/>
    <w:rsid w:val="003B5082"/>
    <w:rsid w:val="003B57EB"/>
    <w:rsid w:val="003B6B86"/>
    <w:rsid w:val="003C2B31"/>
    <w:rsid w:val="003C5888"/>
    <w:rsid w:val="003C633F"/>
    <w:rsid w:val="003C66E7"/>
    <w:rsid w:val="003C7631"/>
    <w:rsid w:val="003E1A9E"/>
    <w:rsid w:val="003E26A1"/>
    <w:rsid w:val="003E6843"/>
    <w:rsid w:val="003F56AE"/>
    <w:rsid w:val="0041055C"/>
    <w:rsid w:val="00410A39"/>
    <w:rsid w:val="00423AD1"/>
    <w:rsid w:val="00424298"/>
    <w:rsid w:val="00425367"/>
    <w:rsid w:val="00447F25"/>
    <w:rsid w:val="00453D73"/>
    <w:rsid w:val="00453DED"/>
    <w:rsid w:val="00457AA0"/>
    <w:rsid w:val="00460AE9"/>
    <w:rsid w:val="00472E4E"/>
    <w:rsid w:val="00476F01"/>
    <w:rsid w:val="00477670"/>
    <w:rsid w:val="00483186"/>
    <w:rsid w:val="00496F60"/>
    <w:rsid w:val="00497BD1"/>
    <w:rsid w:val="004A0877"/>
    <w:rsid w:val="004A33EB"/>
    <w:rsid w:val="004A4722"/>
    <w:rsid w:val="004B1BFD"/>
    <w:rsid w:val="004C001E"/>
    <w:rsid w:val="004C3438"/>
    <w:rsid w:val="004C3AA1"/>
    <w:rsid w:val="004D0B9F"/>
    <w:rsid w:val="004D28A1"/>
    <w:rsid w:val="004D4FE5"/>
    <w:rsid w:val="004D6D95"/>
    <w:rsid w:val="004E1E12"/>
    <w:rsid w:val="004E304A"/>
    <w:rsid w:val="004E4FED"/>
    <w:rsid w:val="004E61E2"/>
    <w:rsid w:val="004E7074"/>
    <w:rsid w:val="004F0C58"/>
    <w:rsid w:val="004F0CF2"/>
    <w:rsid w:val="004F4F9F"/>
    <w:rsid w:val="00505F09"/>
    <w:rsid w:val="005116D6"/>
    <w:rsid w:val="00514632"/>
    <w:rsid w:val="00516373"/>
    <w:rsid w:val="00517362"/>
    <w:rsid w:val="0052017C"/>
    <w:rsid w:val="005213CC"/>
    <w:rsid w:val="00522765"/>
    <w:rsid w:val="0052319C"/>
    <w:rsid w:val="00523F16"/>
    <w:rsid w:val="00527D33"/>
    <w:rsid w:val="00532EE6"/>
    <w:rsid w:val="0053406B"/>
    <w:rsid w:val="00543F9D"/>
    <w:rsid w:val="0054519D"/>
    <w:rsid w:val="005578E6"/>
    <w:rsid w:val="0056265B"/>
    <w:rsid w:val="0056522E"/>
    <w:rsid w:val="00572A96"/>
    <w:rsid w:val="00573278"/>
    <w:rsid w:val="005733F0"/>
    <w:rsid w:val="00574455"/>
    <w:rsid w:val="00577523"/>
    <w:rsid w:val="00585D17"/>
    <w:rsid w:val="00590EDE"/>
    <w:rsid w:val="005971C0"/>
    <w:rsid w:val="005A0ACA"/>
    <w:rsid w:val="005A5227"/>
    <w:rsid w:val="005A61C0"/>
    <w:rsid w:val="005A6A52"/>
    <w:rsid w:val="005D471E"/>
    <w:rsid w:val="005D5731"/>
    <w:rsid w:val="005D5834"/>
    <w:rsid w:val="005E1679"/>
    <w:rsid w:val="005E4285"/>
    <w:rsid w:val="005E5EF5"/>
    <w:rsid w:val="005F0437"/>
    <w:rsid w:val="005F1BB1"/>
    <w:rsid w:val="00601F69"/>
    <w:rsid w:val="006025E6"/>
    <w:rsid w:val="0060593F"/>
    <w:rsid w:val="006140A1"/>
    <w:rsid w:val="00614A64"/>
    <w:rsid w:val="006152EB"/>
    <w:rsid w:val="00633A6B"/>
    <w:rsid w:val="006452CB"/>
    <w:rsid w:val="00653A07"/>
    <w:rsid w:val="00654B7B"/>
    <w:rsid w:val="006658DE"/>
    <w:rsid w:val="006661D4"/>
    <w:rsid w:val="00674543"/>
    <w:rsid w:val="00686534"/>
    <w:rsid w:val="00687539"/>
    <w:rsid w:val="00690177"/>
    <w:rsid w:val="006922B7"/>
    <w:rsid w:val="00693633"/>
    <w:rsid w:val="006942AB"/>
    <w:rsid w:val="006946FC"/>
    <w:rsid w:val="00694720"/>
    <w:rsid w:val="00697178"/>
    <w:rsid w:val="006B3ACA"/>
    <w:rsid w:val="006C0DC2"/>
    <w:rsid w:val="006C3B9A"/>
    <w:rsid w:val="006C58A3"/>
    <w:rsid w:val="006C6F1E"/>
    <w:rsid w:val="006D0881"/>
    <w:rsid w:val="006D10CB"/>
    <w:rsid w:val="006D37B3"/>
    <w:rsid w:val="006D3C0D"/>
    <w:rsid w:val="006D7330"/>
    <w:rsid w:val="006E073F"/>
    <w:rsid w:val="006E176D"/>
    <w:rsid w:val="006E4CC1"/>
    <w:rsid w:val="006F2436"/>
    <w:rsid w:val="006F41D4"/>
    <w:rsid w:val="006F7D43"/>
    <w:rsid w:val="00701FF8"/>
    <w:rsid w:val="00702148"/>
    <w:rsid w:val="00706E64"/>
    <w:rsid w:val="007144E2"/>
    <w:rsid w:val="00714E72"/>
    <w:rsid w:val="007175D2"/>
    <w:rsid w:val="00721149"/>
    <w:rsid w:val="00721B5A"/>
    <w:rsid w:val="00724D10"/>
    <w:rsid w:val="00725A68"/>
    <w:rsid w:val="00731101"/>
    <w:rsid w:val="00732741"/>
    <w:rsid w:val="007366BE"/>
    <w:rsid w:val="00743B2C"/>
    <w:rsid w:val="00745815"/>
    <w:rsid w:val="007464D2"/>
    <w:rsid w:val="00751774"/>
    <w:rsid w:val="00751F6C"/>
    <w:rsid w:val="00753C01"/>
    <w:rsid w:val="007551E2"/>
    <w:rsid w:val="00764023"/>
    <w:rsid w:val="007667F9"/>
    <w:rsid w:val="00767299"/>
    <w:rsid w:val="00783680"/>
    <w:rsid w:val="00796BAD"/>
    <w:rsid w:val="007A6D8B"/>
    <w:rsid w:val="007A715F"/>
    <w:rsid w:val="007A7249"/>
    <w:rsid w:val="007B396C"/>
    <w:rsid w:val="007B43F8"/>
    <w:rsid w:val="007B447A"/>
    <w:rsid w:val="007B698E"/>
    <w:rsid w:val="007C6ED7"/>
    <w:rsid w:val="007D5B33"/>
    <w:rsid w:val="007D707A"/>
    <w:rsid w:val="007E280C"/>
    <w:rsid w:val="007E3A58"/>
    <w:rsid w:val="007E443D"/>
    <w:rsid w:val="007F3270"/>
    <w:rsid w:val="007F3756"/>
    <w:rsid w:val="007F5917"/>
    <w:rsid w:val="00801E85"/>
    <w:rsid w:val="00810265"/>
    <w:rsid w:val="008158C9"/>
    <w:rsid w:val="00823D8C"/>
    <w:rsid w:val="00824211"/>
    <w:rsid w:val="00825340"/>
    <w:rsid w:val="00834F62"/>
    <w:rsid w:val="008357F3"/>
    <w:rsid w:val="00835B9B"/>
    <w:rsid w:val="00840735"/>
    <w:rsid w:val="00843FD4"/>
    <w:rsid w:val="00844476"/>
    <w:rsid w:val="00854F6E"/>
    <w:rsid w:val="00857CD1"/>
    <w:rsid w:val="00871571"/>
    <w:rsid w:val="00872E65"/>
    <w:rsid w:val="00875183"/>
    <w:rsid w:val="0088198C"/>
    <w:rsid w:val="00891F9D"/>
    <w:rsid w:val="00894323"/>
    <w:rsid w:val="0089610E"/>
    <w:rsid w:val="008A76D7"/>
    <w:rsid w:val="008A7A90"/>
    <w:rsid w:val="008B483C"/>
    <w:rsid w:val="008B6330"/>
    <w:rsid w:val="008B64A2"/>
    <w:rsid w:val="008B6FFE"/>
    <w:rsid w:val="008C2C43"/>
    <w:rsid w:val="008C7EFC"/>
    <w:rsid w:val="008E4E94"/>
    <w:rsid w:val="008E69BD"/>
    <w:rsid w:val="008F1D70"/>
    <w:rsid w:val="00901B3C"/>
    <w:rsid w:val="009106D0"/>
    <w:rsid w:val="009207DB"/>
    <w:rsid w:val="00927903"/>
    <w:rsid w:val="0092793D"/>
    <w:rsid w:val="0094404B"/>
    <w:rsid w:val="00946978"/>
    <w:rsid w:val="009500FC"/>
    <w:rsid w:val="00960825"/>
    <w:rsid w:val="00961473"/>
    <w:rsid w:val="009617B7"/>
    <w:rsid w:val="00967940"/>
    <w:rsid w:val="00970A0A"/>
    <w:rsid w:val="00974958"/>
    <w:rsid w:val="00976157"/>
    <w:rsid w:val="0098339A"/>
    <w:rsid w:val="0098466D"/>
    <w:rsid w:val="00984DD1"/>
    <w:rsid w:val="009931CF"/>
    <w:rsid w:val="0099368B"/>
    <w:rsid w:val="0099415B"/>
    <w:rsid w:val="009968E0"/>
    <w:rsid w:val="009A681D"/>
    <w:rsid w:val="009A717A"/>
    <w:rsid w:val="009B21CF"/>
    <w:rsid w:val="009B3252"/>
    <w:rsid w:val="009C43E9"/>
    <w:rsid w:val="009D4078"/>
    <w:rsid w:val="009E35D5"/>
    <w:rsid w:val="009E4567"/>
    <w:rsid w:val="009E60A3"/>
    <w:rsid w:val="009F283D"/>
    <w:rsid w:val="00A0548B"/>
    <w:rsid w:val="00A06DF3"/>
    <w:rsid w:val="00A17672"/>
    <w:rsid w:val="00A229CF"/>
    <w:rsid w:val="00A268C4"/>
    <w:rsid w:val="00A27EF2"/>
    <w:rsid w:val="00A314A0"/>
    <w:rsid w:val="00A37DD0"/>
    <w:rsid w:val="00A37F2C"/>
    <w:rsid w:val="00A437B7"/>
    <w:rsid w:val="00A624C5"/>
    <w:rsid w:val="00A637D4"/>
    <w:rsid w:val="00A6594D"/>
    <w:rsid w:val="00A72C9F"/>
    <w:rsid w:val="00A774FC"/>
    <w:rsid w:val="00A812CA"/>
    <w:rsid w:val="00A82D7E"/>
    <w:rsid w:val="00A85442"/>
    <w:rsid w:val="00A93EDB"/>
    <w:rsid w:val="00AA0311"/>
    <w:rsid w:val="00AA4A8A"/>
    <w:rsid w:val="00AB00A0"/>
    <w:rsid w:val="00AB178D"/>
    <w:rsid w:val="00AC301F"/>
    <w:rsid w:val="00AC66FE"/>
    <w:rsid w:val="00AD0FA9"/>
    <w:rsid w:val="00AD28DB"/>
    <w:rsid w:val="00AD5DB2"/>
    <w:rsid w:val="00AD76F5"/>
    <w:rsid w:val="00AE5E8E"/>
    <w:rsid w:val="00AE6D18"/>
    <w:rsid w:val="00AE770E"/>
    <w:rsid w:val="00AF231E"/>
    <w:rsid w:val="00AF43CA"/>
    <w:rsid w:val="00AF6AA0"/>
    <w:rsid w:val="00B04EA2"/>
    <w:rsid w:val="00B07363"/>
    <w:rsid w:val="00B07EFE"/>
    <w:rsid w:val="00B100F2"/>
    <w:rsid w:val="00B11E7D"/>
    <w:rsid w:val="00B12538"/>
    <w:rsid w:val="00B142A5"/>
    <w:rsid w:val="00B16692"/>
    <w:rsid w:val="00B23542"/>
    <w:rsid w:val="00B26305"/>
    <w:rsid w:val="00B2679D"/>
    <w:rsid w:val="00B31458"/>
    <w:rsid w:val="00B31F95"/>
    <w:rsid w:val="00B323F4"/>
    <w:rsid w:val="00B45750"/>
    <w:rsid w:val="00B52FEF"/>
    <w:rsid w:val="00B5418F"/>
    <w:rsid w:val="00B70293"/>
    <w:rsid w:val="00B7097A"/>
    <w:rsid w:val="00B71613"/>
    <w:rsid w:val="00B729AD"/>
    <w:rsid w:val="00B81048"/>
    <w:rsid w:val="00B932A6"/>
    <w:rsid w:val="00B938CF"/>
    <w:rsid w:val="00B93FC2"/>
    <w:rsid w:val="00B95347"/>
    <w:rsid w:val="00B95E7C"/>
    <w:rsid w:val="00BA051E"/>
    <w:rsid w:val="00BA2E73"/>
    <w:rsid w:val="00BB20DD"/>
    <w:rsid w:val="00BB2E0E"/>
    <w:rsid w:val="00BB3B65"/>
    <w:rsid w:val="00BB621A"/>
    <w:rsid w:val="00BB7514"/>
    <w:rsid w:val="00BB7EC1"/>
    <w:rsid w:val="00BD39B9"/>
    <w:rsid w:val="00BD5DAD"/>
    <w:rsid w:val="00BD658E"/>
    <w:rsid w:val="00BE009D"/>
    <w:rsid w:val="00BF4DD1"/>
    <w:rsid w:val="00BF5BD7"/>
    <w:rsid w:val="00BF5D25"/>
    <w:rsid w:val="00BF6131"/>
    <w:rsid w:val="00BF7768"/>
    <w:rsid w:val="00C10E8D"/>
    <w:rsid w:val="00C12B34"/>
    <w:rsid w:val="00C15415"/>
    <w:rsid w:val="00C16F9A"/>
    <w:rsid w:val="00C369E8"/>
    <w:rsid w:val="00C46E06"/>
    <w:rsid w:val="00C52FF9"/>
    <w:rsid w:val="00C53C61"/>
    <w:rsid w:val="00C53DA0"/>
    <w:rsid w:val="00C572D6"/>
    <w:rsid w:val="00C6619B"/>
    <w:rsid w:val="00C72BFF"/>
    <w:rsid w:val="00C77B31"/>
    <w:rsid w:val="00C867C7"/>
    <w:rsid w:val="00C90617"/>
    <w:rsid w:val="00C91A5B"/>
    <w:rsid w:val="00C94EEE"/>
    <w:rsid w:val="00CB2AC4"/>
    <w:rsid w:val="00CB5F92"/>
    <w:rsid w:val="00CB6CF8"/>
    <w:rsid w:val="00CC28C0"/>
    <w:rsid w:val="00CC7E72"/>
    <w:rsid w:val="00CD3649"/>
    <w:rsid w:val="00CE4516"/>
    <w:rsid w:val="00CF1EA4"/>
    <w:rsid w:val="00CF54F4"/>
    <w:rsid w:val="00D02CBF"/>
    <w:rsid w:val="00D03665"/>
    <w:rsid w:val="00D03932"/>
    <w:rsid w:val="00D03939"/>
    <w:rsid w:val="00D0530D"/>
    <w:rsid w:val="00D07384"/>
    <w:rsid w:val="00D106DE"/>
    <w:rsid w:val="00D1126A"/>
    <w:rsid w:val="00D17080"/>
    <w:rsid w:val="00D2148E"/>
    <w:rsid w:val="00D22538"/>
    <w:rsid w:val="00D23046"/>
    <w:rsid w:val="00D23A7E"/>
    <w:rsid w:val="00D332AE"/>
    <w:rsid w:val="00D339F3"/>
    <w:rsid w:val="00D34520"/>
    <w:rsid w:val="00D3663C"/>
    <w:rsid w:val="00D40156"/>
    <w:rsid w:val="00D42957"/>
    <w:rsid w:val="00D43D26"/>
    <w:rsid w:val="00D541BA"/>
    <w:rsid w:val="00D57684"/>
    <w:rsid w:val="00D61763"/>
    <w:rsid w:val="00D7065B"/>
    <w:rsid w:val="00D75CB2"/>
    <w:rsid w:val="00D7731F"/>
    <w:rsid w:val="00D8121D"/>
    <w:rsid w:val="00D90DDF"/>
    <w:rsid w:val="00D91A68"/>
    <w:rsid w:val="00D94338"/>
    <w:rsid w:val="00DA1E01"/>
    <w:rsid w:val="00DA4617"/>
    <w:rsid w:val="00DB5717"/>
    <w:rsid w:val="00DD341B"/>
    <w:rsid w:val="00DE23CE"/>
    <w:rsid w:val="00DE7E82"/>
    <w:rsid w:val="00DF0A4F"/>
    <w:rsid w:val="00DF1455"/>
    <w:rsid w:val="00DF7776"/>
    <w:rsid w:val="00DF7F97"/>
    <w:rsid w:val="00E00CEB"/>
    <w:rsid w:val="00E0470E"/>
    <w:rsid w:val="00E07F60"/>
    <w:rsid w:val="00E15E60"/>
    <w:rsid w:val="00E23FC8"/>
    <w:rsid w:val="00E27B8C"/>
    <w:rsid w:val="00E30F78"/>
    <w:rsid w:val="00E34DEA"/>
    <w:rsid w:val="00E37365"/>
    <w:rsid w:val="00E3784A"/>
    <w:rsid w:val="00E40C9F"/>
    <w:rsid w:val="00E43C75"/>
    <w:rsid w:val="00E566A3"/>
    <w:rsid w:val="00E566C1"/>
    <w:rsid w:val="00E604CF"/>
    <w:rsid w:val="00E60832"/>
    <w:rsid w:val="00E612EA"/>
    <w:rsid w:val="00E7431A"/>
    <w:rsid w:val="00E74FDB"/>
    <w:rsid w:val="00E7758E"/>
    <w:rsid w:val="00E82AB0"/>
    <w:rsid w:val="00E84964"/>
    <w:rsid w:val="00E918E5"/>
    <w:rsid w:val="00E9552C"/>
    <w:rsid w:val="00EA2745"/>
    <w:rsid w:val="00EA461F"/>
    <w:rsid w:val="00EA4886"/>
    <w:rsid w:val="00EA54D2"/>
    <w:rsid w:val="00EB3177"/>
    <w:rsid w:val="00EB4D98"/>
    <w:rsid w:val="00EB50DC"/>
    <w:rsid w:val="00EB779D"/>
    <w:rsid w:val="00EB7E8C"/>
    <w:rsid w:val="00EC2A2C"/>
    <w:rsid w:val="00EC5752"/>
    <w:rsid w:val="00ED6380"/>
    <w:rsid w:val="00EE0866"/>
    <w:rsid w:val="00EE45BB"/>
    <w:rsid w:val="00EE562B"/>
    <w:rsid w:val="00EE5948"/>
    <w:rsid w:val="00EF05E0"/>
    <w:rsid w:val="00EF08A4"/>
    <w:rsid w:val="00EF71E6"/>
    <w:rsid w:val="00F03EED"/>
    <w:rsid w:val="00F04D5E"/>
    <w:rsid w:val="00F1475C"/>
    <w:rsid w:val="00F16930"/>
    <w:rsid w:val="00F203C8"/>
    <w:rsid w:val="00F21BCE"/>
    <w:rsid w:val="00F302D7"/>
    <w:rsid w:val="00F31476"/>
    <w:rsid w:val="00F3320C"/>
    <w:rsid w:val="00F35776"/>
    <w:rsid w:val="00F403A4"/>
    <w:rsid w:val="00F41543"/>
    <w:rsid w:val="00F43703"/>
    <w:rsid w:val="00F46616"/>
    <w:rsid w:val="00F60178"/>
    <w:rsid w:val="00F65E7B"/>
    <w:rsid w:val="00F71533"/>
    <w:rsid w:val="00F718F2"/>
    <w:rsid w:val="00F757A7"/>
    <w:rsid w:val="00F82EFE"/>
    <w:rsid w:val="00F85012"/>
    <w:rsid w:val="00F90DD4"/>
    <w:rsid w:val="00F95664"/>
    <w:rsid w:val="00FA4985"/>
    <w:rsid w:val="00FA77FB"/>
    <w:rsid w:val="00FB3AF7"/>
    <w:rsid w:val="00FC329F"/>
    <w:rsid w:val="00FC78C0"/>
    <w:rsid w:val="00FD0FD7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5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2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Егоровна Бибо</dc:creator>
  <cp:keywords/>
  <dc:description/>
  <cp:lastModifiedBy>Наталья Егоровна Бибо</cp:lastModifiedBy>
  <cp:revision>18</cp:revision>
  <dcterms:created xsi:type="dcterms:W3CDTF">2021-03-23T08:37:00Z</dcterms:created>
  <dcterms:modified xsi:type="dcterms:W3CDTF">2022-03-31T08:11:00Z</dcterms:modified>
</cp:coreProperties>
</file>